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0D" w:rsidRDefault="008776B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6550D" w:rsidRDefault="008776B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762B47">
        <w:rPr>
          <w:rFonts w:hint="eastAsia"/>
          <w:b/>
          <w:sz w:val="28"/>
          <w:u w:val="single"/>
        </w:rPr>
        <w:t xml:space="preserve"> </w:t>
      </w:r>
      <w:r w:rsidR="00D0751C">
        <w:rPr>
          <w:b/>
          <w:sz w:val="28"/>
          <w:u w:val="single"/>
        </w:rPr>
        <w:t>16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6550D" w:rsidRDefault="0036550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6550D">
        <w:trPr>
          <w:trHeight w:val="473"/>
        </w:trPr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6550D">
        <w:trPr>
          <w:trHeight w:val="409"/>
        </w:trPr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038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843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3260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276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992" w:type="dxa"/>
            <w:vMerge/>
          </w:tcPr>
          <w:p w:rsidR="0036550D" w:rsidRDefault="0036550D">
            <w:pPr>
              <w:jc w:val="center"/>
            </w:pPr>
          </w:p>
        </w:tc>
      </w:tr>
      <w:tr w:rsidR="00A52A68">
        <w:trPr>
          <w:trHeight w:val="850"/>
        </w:trPr>
        <w:tc>
          <w:tcPr>
            <w:tcW w:w="740" w:type="dxa"/>
            <w:vMerge w:val="restart"/>
            <w:vAlign w:val="center"/>
          </w:tcPr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A52A68" w:rsidRPr="00783C80" w:rsidRDefault="00A52A68" w:rsidP="00A52A68">
            <w:pPr>
              <w:jc w:val="left"/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A52A68" w:rsidRDefault="00A52A68" w:rsidP="00A52A6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52A68" w:rsidRDefault="00A52A68" w:rsidP="00A52A68">
            <w:pPr>
              <w:jc w:val="left"/>
            </w:pPr>
          </w:p>
        </w:tc>
        <w:tc>
          <w:tcPr>
            <w:tcW w:w="2835" w:type="dxa"/>
          </w:tcPr>
          <w:p w:rsidR="00A52A68" w:rsidRPr="00783C80" w:rsidRDefault="00A52A68" w:rsidP="00A52A68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52A68" w:rsidRDefault="00A52A68" w:rsidP="00A52A6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52A68" w:rsidRDefault="00A52A68" w:rsidP="00A52A68">
            <w:pPr>
              <w:jc w:val="left"/>
            </w:pPr>
          </w:p>
          <w:p w:rsidR="00A52A68" w:rsidRDefault="00A52A68" w:rsidP="00A52A68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2A68" w:rsidRDefault="00A52A68" w:rsidP="00A52A6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52A68">
        <w:trPr>
          <w:trHeight w:val="850"/>
        </w:trPr>
        <w:tc>
          <w:tcPr>
            <w:tcW w:w="740" w:type="dxa"/>
            <w:vMerge/>
            <w:vAlign w:val="center"/>
          </w:tcPr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A52A68" w:rsidRDefault="00A52A68" w:rsidP="00A52A68">
            <w:pPr>
              <w:ind w:firstLineChars="300" w:firstLine="630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8复习</w:t>
            </w:r>
          </w:p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A52A68" w:rsidRDefault="00A52A68" w:rsidP="00A52A68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读U8知识点</w:t>
            </w:r>
          </w:p>
          <w:p w:rsidR="00A52A68" w:rsidRDefault="00A52A68" w:rsidP="00A52A68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A52A68" w:rsidRDefault="00A52A68" w:rsidP="00A52A68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1.读U8知识点</w:t>
            </w:r>
          </w:p>
          <w:p w:rsidR="00A52A68" w:rsidRDefault="00A52A68" w:rsidP="00A52A68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A52A68" w:rsidRDefault="00A52A68" w:rsidP="00A52A6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A52A68" w:rsidRPr="00FA52A9" w:rsidRDefault="00A52A68" w:rsidP="00A52A68">
            <w:pPr>
              <w:jc w:val="left"/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:rsidR="00A52A68" w:rsidRDefault="00A52A68" w:rsidP="00A52A6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52A68">
        <w:trPr>
          <w:trHeight w:val="952"/>
        </w:trPr>
        <w:tc>
          <w:tcPr>
            <w:tcW w:w="740" w:type="dxa"/>
            <w:vMerge/>
            <w:vAlign w:val="center"/>
          </w:tcPr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A52A68" w:rsidRDefault="00A52A68" w:rsidP="00A52A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A52A68" w:rsidRDefault="00A52A68" w:rsidP="00A52A6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巨人</w:t>
            </w:r>
            <w:r>
              <w:t>的花园（第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A52A68" w:rsidRDefault="00A52A68" w:rsidP="00A52A6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A52A68" w:rsidRDefault="00A52A68" w:rsidP="00A52A6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与家人</w:t>
            </w:r>
            <w:r>
              <w:t>分享王尔德的童话故事《巨人的花园》。</w:t>
            </w:r>
          </w:p>
          <w:p w:rsidR="00A52A68" w:rsidRPr="00003270" w:rsidRDefault="00A52A68" w:rsidP="00A52A68">
            <w:pPr>
              <w:jc w:val="left"/>
            </w:pPr>
            <w:r>
              <w:t>3.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2835" w:type="dxa"/>
          </w:tcPr>
          <w:p w:rsidR="00A52A68" w:rsidRDefault="00A52A68" w:rsidP="00A52A6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A52A68" w:rsidRDefault="00A52A68" w:rsidP="00A52A6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1701" w:type="dxa"/>
          </w:tcPr>
          <w:p w:rsidR="00A52A68" w:rsidRDefault="00A52A68" w:rsidP="00A52A6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A52A68" w:rsidRDefault="00A52A68" w:rsidP="00A52A6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:rsidR="00A52A68" w:rsidRDefault="00A52A68" w:rsidP="00A52A68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A52A68" w:rsidRDefault="00A52A68" w:rsidP="00A52A6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A52A68" w:rsidRDefault="00A52A68" w:rsidP="00A52A6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A52A68" w:rsidRDefault="00A52A68" w:rsidP="00A52A6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122847">
        <w:trPr>
          <w:trHeight w:val="734"/>
        </w:trPr>
        <w:tc>
          <w:tcPr>
            <w:tcW w:w="740" w:type="dxa"/>
            <w:vMerge/>
            <w:vAlign w:val="center"/>
          </w:tcPr>
          <w:p w:rsidR="00122847" w:rsidRDefault="00122847" w:rsidP="001228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22847" w:rsidRDefault="00122847" w:rsidP="001228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122847" w:rsidRDefault="00122847" w:rsidP="001228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 w:rsidR="00122847" w:rsidRDefault="00122847" w:rsidP="00122847">
            <w:pPr>
              <w:jc w:val="left"/>
            </w:pPr>
            <w:r w:rsidRPr="00BE27B3">
              <w:rPr>
                <w:rFonts w:ascii="宋体" w:hAnsi="宋体" w:cs="宋体" w:hint="eastAsia"/>
                <w:sz w:val="24"/>
                <w:szCs w:val="24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:rsidR="00122847" w:rsidRDefault="00122847" w:rsidP="00122847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BE27B3">
              <w:rPr>
                <w:rFonts w:ascii="宋体" w:eastAsia="宋体" w:hAnsi="宋体" w:cs="宋体" w:hint="eastAsia"/>
                <w:sz w:val="24"/>
                <w:szCs w:val="24"/>
              </w:rPr>
              <w:t>制作内容丰富的幻灯片</w:t>
            </w:r>
          </w:p>
        </w:tc>
        <w:tc>
          <w:tcPr>
            <w:tcW w:w="2835" w:type="dxa"/>
          </w:tcPr>
          <w:p w:rsidR="00122847" w:rsidRDefault="00122847" w:rsidP="00122847">
            <w:pPr>
              <w:jc w:val="left"/>
            </w:pPr>
            <w:r>
              <w:rPr>
                <w:rFonts w:hint="eastAsia"/>
              </w:rPr>
              <w:t>说说</w:t>
            </w:r>
            <w:r w:rsidRPr="00BE27B3">
              <w:rPr>
                <w:rFonts w:hint="eastAsia"/>
              </w:rPr>
              <w:t>艺术字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122847" w:rsidRDefault="00122847" w:rsidP="00122847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22847" w:rsidRDefault="00122847" w:rsidP="00122847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22847" w:rsidRDefault="00122847" w:rsidP="0012284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22847" w:rsidRDefault="00122847" w:rsidP="001228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22D58">
        <w:trPr>
          <w:trHeight w:val="526"/>
        </w:trPr>
        <w:tc>
          <w:tcPr>
            <w:tcW w:w="740" w:type="dxa"/>
            <w:vMerge/>
            <w:vAlign w:val="center"/>
          </w:tcPr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C22D58" w:rsidRDefault="00C22D58" w:rsidP="00C22D58">
            <w:pPr>
              <w:jc w:val="left"/>
            </w:pPr>
            <w:r>
              <w:rPr>
                <w:rFonts w:hint="eastAsia"/>
                <w:lang w:eastAsia="zh-Hans"/>
              </w:rPr>
              <w:t>变戏法的纸盒</w:t>
            </w:r>
          </w:p>
        </w:tc>
        <w:tc>
          <w:tcPr>
            <w:tcW w:w="3260" w:type="dxa"/>
          </w:tcPr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22D58" w:rsidTr="00F72314">
        <w:trPr>
          <w:trHeight w:val="427"/>
        </w:trPr>
        <w:tc>
          <w:tcPr>
            <w:tcW w:w="740" w:type="dxa"/>
            <w:vMerge/>
            <w:vAlign w:val="center"/>
          </w:tcPr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足球</w:t>
            </w:r>
            <w:r>
              <w:t>：双脚内侧拨球</w:t>
            </w:r>
          </w:p>
        </w:tc>
        <w:tc>
          <w:tcPr>
            <w:tcW w:w="3260" w:type="dxa"/>
          </w:tcPr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22D58" w:rsidRDefault="00C22D58" w:rsidP="00C22D58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22D58" w:rsidTr="00F72314">
        <w:trPr>
          <w:trHeight w:val="558"/>
        </w:trPr>
        <w:tc>
          <w:tcPr>
            <w:tcW w:w="740" w:type="dxa"/>
            <w:vMerge w:val="restart"/>
          </w:tcPr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C22D58" w:rsidRDefault="00C22D58" w:rsidP="00C22D58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22D58" w:rsidRDefault="00C22D58" w:rsidP="00C22D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28</w:t>
            </w:r>
            <w:r>
              <w:t>*</w:t>
            </w:r>
            <w:r>
              <w:t>海的女儿</w:t>
            </w:r>
          </w:p>
        </w:tc>
        <w:tc>
          <w:tcPr>
            <w:tcW w:w="3260" w:type="dxa"/>
          </w:tcPr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本课的生字新词。</w:t>
            </w:r>
          </w:p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选读</w:t>
            </w:r>
            <w:r>
              <w:t>《海的女儿》完整的童话故事。</w:t>
            </w:r>
          </w:p>
        </w:tc>
        <w:tc>
          <w:tcPr>
            <w:tcW w:w="2835" w:type="dxa"/>
          </w:tcPr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本课的生字新词。</w:t>
            </w:r>
          </w:p>
          <w:p w:rsidR="00C22D58" w:rsidRDefault="00C22D58" w:rsidP="00C22D5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C22D58" w:rsidRPr="003E7DEE" w:rsidRDefault="00C22D58" w:rsidP="00C22D58">
            <w:pPr>
              <w:jc w:val="left"/>
            </w:pPr>
          </w:p>
        </w:tc>
        <w:tc>
          <w:tcPr>
            <w:tcW w:w="1701" w:type="dxa"/>
          </w:tcPr>
          <w:p w:rsidR="00C22D58" w:rsidRDefault="00C22D58" w:rsidP="00C22D5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C22D58" w:rsidRDefault="00C22D58" w:rsidP="00C22D58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22D58" w:rsidRDefault="00C22D58" w:rsidP="00C22D58">
            <w:pPr>
              <w:jc w:val="left"/>
            </w:pPr>
          </w:p>
          <w:p w:rsidR="00C22D58" w:rsidRDefault="00C22D58" w:rsidP="00C22D58"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22D58" w:rsidRDefault="00C22D58" w:rsidP="00C22D5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22D58" w:rsidRDefault="00C22D58" w:rsidP="00C22D5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22D58" w:rsidRDefault="00C22D58" w:rsidP="00C22D5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22D58" w:rsidRDefault="00C22D58" w:rsidP="00C22D5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60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</w:tr>
      <w:tr w:rsidR="00ED1097" w:rsidTr="00F72314">
        <w:trPr>
          <w:trHeight w:val="319"/>
        </w:trPr>
        <w:tc>
          <w:tcPr>
            <w:tcW w:w="740" w:type="dxa"/>
            <w:vMerge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ED1097" w:rsidRDefault="00ED1097" w:rsidP="00ED1097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制作</w:t>
            </w:r>
            <w:r>
              <w:t>纸质太阳帽</w:t>
            </w:r>
          </w:p>
        </w:tc>
        <w:tc>
          <w:tcPr>
            <w:tcW w:w="3260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</w:t>
            </w:r>
            <w:r>
              <w:rPr>
                <w:rFonts w:hint="eastAsia"/>
              </w:rPr>
              <w:t>太阳帽</w:t>
            </w:r>
          </w:p>
        </w:tc>
        <w:tc>
          <w:tcPr>
            <w:tcW w:w="2835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折纸质太阳帽</w:t>
            </w:r>
          </w:p>
        </w:tc>
        <w:tc>
          <w:tcPr>
            <w:tcW w:w="1701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D1097" w:rsidRPr="002C5335" w:rsidRDefault="00ED1097" w:rsidP="00ED1097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D1097" w:rsidTr="00F72314">
        <w:trPr>
          <w:trHeight w:val="526"/>
        </w:trPr>
        <w:tc>
          <w:tcPr>
            <w:tcW w:w="740" w:type="dxa"/>
            <w:vMerge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ED1097" w:rsidRDefault="00ED1097" w:rsidP="00ED1097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小鸟，请到这里来》</w:t>
            </w:r>
          </w:p>
        </w:tc>
        <w:tc>
          <w:tcPr>
            <w:tcW w:w="3260" w:type="dxa"/>
          </w:tcPr>
          <w:p w:rsidR="00ED1097" w:rsidRDefault="00ED1097" w:rsidP="00ED109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ED1097" w:rsidRDefault="00ED1097" w:rsidP="00ED109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ED1097" w:rsidRDefault="00ED1097" w:rsidP="00ED109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ED1097" w:rsidRDefault="00ED1097" w:rsidP="00ED109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D1097">
        <w:trPr>
          <w:trHeight w:val="850"/>
        </w:trPr>
        <w:tc>
          <w:tcPr>
            <w:tcW w:w="740" w:type="dxa"/>
            <w:vMerge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足球</w:t>
            </w:r>
            <w:r>
              <w:t>：行进间运球</w:t>
            </w:r>
          </w:p>
        </w:tc>
        <w:tc>
          <w:tcPr>
            <w:tcW w:w="3260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D1097" w:rsidRDefault="00ED1097" w:rsidP="00ED1097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97" w:rsidRDefault="00ED1097" w:rsidP="00ED109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D1097">
        <w:trPr>
          <w:trHeight w:val="850"/>
        </w:trPr>
        <w:tc>
          <w:tcPr>
            <w:tcW w:w="740" w:type="dxa"/>
            <w:vMerge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综合1</w:t>
            </w:r>
          </w:p>
        </w:tc>
        <w:tc>
          <w:tcPr>
            <w:tcW w:w="1843" w:type="dxa"/>
          </w:tcPr>
          <w:p w:rsidR="00ED1097" w:rsidRDefault="00ED1097" w:rsidP="00ED1097">
            <w:pPr>
              <w:ind w:firstLineChars="300" w:firstLine="630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8复习</w:t>
            </w: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ED1097" w:rsidRDefault="00ED1097" w:rsidP="00ED109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U8知识点</w:t>
            </w:r>
          </w:p>
          <w:p w:rsidR="00ED1097" w:rsidRDefault="00ED1097" w:rsidP="00ED109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2835" w:type="dxa"/>
          </w:tcPr>
          <w:p w:rsidR="00ED1097" w:rsidRDefault="00ED1097" w:rsidP="00ED109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1. 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U8知识点</w:t>
            </w:r>
          </w:p>
          <w:p w:rsidR="00ED1097" w:rsidRDefault="00ED1097" w:rsidP="00ED109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1701" w:type="dxa"/>
          </w:tcPr>
          <w:p w:rsidR="00ED1097" w:rsidRDefault="00ED1097" w:rsidP="00ED1097">
            <w:pPr>
              <w:jc w:val="left"/>
            </w:pPr>
          </w:p>
        </w:tc>
        <w:tc>
          <w:tcPr>
            <w:tcW w:w="1276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97" w:rsidRDefault="00ED1097" w:rsidP="00ED109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D1097">
        <w:trPr>
          <w:trHeight w:val="850"/>
        </w:trPr>
        <w:tc>
          <w:tcPr>
            <w:tcW w:w="740" w:type="dxa"/>
            <w:vMerge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火字</w:t>
            </w:r>
            <w:r>
              <w:rPr>
                <w:rFonts w:asciiTheme="minorEastAsia" w:hAnsiTheme="minorEastAsia" w:cstheme="minorEastAsia"/>
                <w:color w:val="000000"/>
              </w:rPr>
              <w:t>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ED1097" w:rsidRDefault="00ED1097" w:rsidP="00ED1097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练习书写火字旁一行。</w:t>
            </w:r>
          </w:p>
          <w:p w:rsidR="00ED1097" w:rsidRPr="000D7467" w:rsidRDefault="00ED1097" w:rsidP="00ED1097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灿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炒、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焰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</w:tcPr>
          <w:p w:rsidR="00ED1097" w:rsidRDefault="00ED1097" w:rsidP="00ED1097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练习书写火字旁一行。</w:t>
            </w:r>
          </w:p>
          <w:p w:rsidR="00ED1097" w:rsidRDefault="00ED1097" w:rsidP="00ED1097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灿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炒、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焰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97" w:rsidRDefault="00ED1097" w:rsidP="00ED109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D1097">
        <w:trPr>
          <w:trHeight w:val="850"/>
        </w:trPr>
        <w:tc>
          <w:tcPr>
            <w:tcW w:w="740" w:type="dxa"/>
            <w:vMerge w:val="restart"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《数的世界</w:t>
            </w:r>
            <w:r>
              <w:rPr>
                <w:rFonts w:hint="eastAsia"/>
              </w:rPr>
              <w:t>2</w:t>
            </w:r>
            <w:r>
              <w:t>》</w:t>
            </w:r>
          </w:p>
        </w:tc>
        <w:tc>
          <w:tcPr>
            <w:tcW w:w="3260" w:type="dxa"/>
          </w:tcPr>
          <w:p w:rsidR="00ED1097" w:rsidRDefault="00ED1097" w:rsidP="00ED109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D1097" w:rsidRDefault="00ED1097" w:rsidP="00ED1097">
            <w:pPr>
              <w:jc w:val="left"/>
            </w:pPr>
          </w:p>
        </w:tc>
        <w:tc>
          <w:tcPr>
            <w:tcW w:w="2835" w:type="dxa"/>
          </w:tcPr>
          <w:p w:rsidR="00ED1097" w:rsidRDefault="00ED1097" w:rsidP="00ED109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D1097" w:rsidRPr="00661E34" w:rsidRDefault="00ED1097" w:rsidP="00ED1097">
            <w:pPr>
              <w:jc w:val="left"/>
            </w:pPr>
          </w:p>
        </w:tc>
        <w:tc>
          <w:tcPr>
            <w:tcW w:w="1701" w:type="dxa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D1097" w:rsidRDefault="00ED1097" w:rsidP="00ED109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D1097" w:rsidRDefault="00ED1097" w:rsidP="00ED1097">
            <w:pPr>
              <w:jc w:val="left"/>
            </w:pPr>
          </w:p>
          <w:p w:rsidR="00ED1097" w:rsidRDefault="00ED1097" w:rsidP="00ED109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55分钟</w:t>
            </w: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D1097">
        <w:trPr>
          <w:trHeight w:val="850"/>
        </w:trPr>
        <w:tc>
          <w:tcPr>
            <w:tcW w:w="740" w:type="dxa"/>
            <w:vMerge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习作</w:t>
            </w:r>
            <w:r>
              <w:t>：故事新编（第一课时）</w:t>
            </w:r>
          </w:p>
        </w:tc>
        <w:tc>
          <w:tcPr>
            <w:tcW w:w="3260" w:type="dxa"/>
          </w:tcPr>
          <w:p w:rsidR="00ED1097" w:rsidRDefault="00ED1097" w:rsidP="00ED109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ascii="宋体" w:hAnsi="宋体" w:cs="宋体" w:hint="eastAsia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2835" w:type="dxa"/>
          </w:tcPr>
          <w:p w:rsidR="00ED1097" w:rsidRDefault="00ED1097" w:rsidP="00ED109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ascii="宋体" w:hAnsi="宋体" w:cs="宋体" w:hint="eastAsia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1701" w:type="dxa"/>
          </w:tcPr>
          <w:p w:rsidR="00ED1097" w:rsidRDefault="00ED1097" w:rsidP="00ED1097">
            <w:pPr>
              <w:ind w:firstLineChars="100" w:firstLine="210"/>
              <w:jc w:val="left"/>
            </w:pPr>
          </w:p>
          <w:p w:rsidR="00ED1097" w:rsidRDefault="00ED1097" w:rsidP="00ED109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D1097" w:rsidRDefault="00ED1097" w:rsidP="00ED1097">
            <w:pPr>
              <w:ind w:firstLineChars="100" w:firstLine="210"/>
              <w:jc w:val="left"/>
            </w:pPr>
          </w:p>
        </w:tc>
        <w:tc>
          <w:tcPr>
            <w:tcW w:w="1276" w:type="dxa"/>
          </w:tcPr>
          <w:p w:rsidR="00ED1097" w:rsidRDefault="00ED1097" w:rsidP="00ED1097">
            <w:pPr>
              <w:jc w:val="left"/>
            </w:pPr>
          </w:p>
          <w:p w:rsidR="00ED1097" w:rsidRDefault="00ED1097" w:rsidP="00ED1097">
            <w:pPr>
              <w:jc w:val="left"/>
            </w:pPr>
          </w:p>
          <w:p w:rsidR="00ED1097" w:rsidRDefault="00ED1097" w:rsidP="00ED1097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D1097">
        <w:trPr>
          <w:trHeight w:val="850"/>
        </w:trPr>
        <w:tc>
          <w:tcPr>
            <w:tcW w:w="740" w:type="dxa"/>
            <w:vMerge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ED1097" w:rsidRDefault="00ED1097" w:rsidP="00ED1097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八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《拔根芦柴花》</w:t>
            </w:r>
          </w:p>
        </w:tc>
        <w:tc>
          <w:tcPr>
            <w:tcW w:w="3260" w:type="dxa"/>
          </w:tcPr>
          <w:p w:rsidR="00ED1097" w:rsidRDefault="00ED1097" w:rsidP="00ED1097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</w:tc>
        <w:tc>
          <w:tcPr>
            <w:tcW w:w="2835" w:type="dxa"/>
          </w:tcPr>
          <w:p w:rsidR="00ED1097" w:rsidRDefault="00ED1097" w:rsidP="00ED1097">
            <w:pPr>
              <w:jc w:val="left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  <w:p w:rsidR="00ED1097" w:rsidRDefault="00ED1097" w:rsidP="00ED1097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ED1097" w:rsidRDefault="00ED1097" w:rsidP="00ED109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ED1097" w:rsidRDefault="00ED1097" w:rsidP="00ED109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D1097">
        <w:trPr>
          <w:trHeight w:val="850"/>
        </w:trPr>
        <w:tc>
          <w:tcPr>
            <w:tcW w:w="740" w:type="dxa"/>
            <w:vMerge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ED1097" w:rsidRDefault="00ED1097" w:rsidP="00ED109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2</w:t>
            </w:r>
          </w:p>
          <w:p w:rsidR="00ED1097" w:rsidRDefault="00ED1097" w:rsidP="00ED1097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2</w:t>
            </w:r>
            <w:r>
              <w:rPr>
                <w:rFonts w:hint="eastAsia"/>
              </w:rPr>
              <w:t>作业</w:t>
            </w:r>
          </w:p>
          <w:p w:rsidR="00ED1097" w:rsidRDefault="00ED1097" w:rsidP="00ED109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2</w:t>
            </w:r>
            <w:r>
              <w:rPr>
                <w:rFonts w:hint="eastAsia"/>
              </w:rPr>
              <w:t>作业</w:t>
            </w:r>
          </w:p>
          <w:p w:rsidR="00ED1097" w:rsidRDefault="00ED1097" w:rsidP="00ED109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:rsidR="00ED1097" w:rsidRDefault="00ED1097" w:rsidP="00ED1097">
            <w:pPr>
              <w:jc w:val="left"/>
            </w:pPr>
          </w:p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97" w:rsidRDefault="00ED1097" w:rsidP="00ED109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D1097">
        <w:trPr>
          <w:trHeight w:val="850"/>
        </w:trPr>
        <w:tc>
          <w:tcPr>
            <w:tcW w:w="740" w:type="dxa"/>
            <w:vMerge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复习所学知识，</w:t>
            </w:r>
            <w:r>
              <w:rPr>
                <w:rFonts w:hint="eastAsia"/>
                <w:lang w:eastAsia="zh-Hans"/>
              </w:rPr>
              <w:t>用纸盒抽拉的创意制作更多有趣的作品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复习所学知识，</w:t>
            </w:r>
            <w:r>
              <w:rPr>
                <w:rFonts w:hint="eastAsia"/>
                <w:lang w:eastAsia="zh-Hans"/>
              </w:rPr>
              <w:t>用纸盒抽拉的创意制作更多有趣的作品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D1097">
        <w:trPr>
          <w:trHeight w:val="90"/>
        </w:trPr>
        <w:tc>
          <w:tcPr>
            <w:tcW w:w="740" w:type="dxa"/>
            <w:vMerge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D1097">
        <w:trPr>
          <w:trHeight w:val="850"/>
        </w:trPr>
        <w:tc>
          <w:tcPr>
            <w:tcW w:w="740" w:type="dxa"/>
            <w:vMerge w:val="restart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ED1097" w:rsidRDefault="00ED1097" w:rsidP="00ED1097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习作</w:t>
            </w:r>
            <w:r>
              <w:t>：故事新编（第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 w:rsidR="00ED1097" w:rsidRPr="003E7DEE" w:rsidRDefault="00ED1097" w:rsidP="00ED109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修改并誊写习作。</w:t>
            </w:r>
          </w:p>
        </w:tc>
        <w:tc>
          <w:tcPr>
            <w:tcW w:w="2835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 w:rsidR="00ED1097" w:rsidRPr="007A1AFF" w:rsidRDefault="00ED1097" w:rsidP="00ED109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修改并誊写习作。</w:t>
            </w:r>
          </w:p>
        </w:tc>
        <w:tc>
          <w:tcPr>
            <w:tcW w:w="1701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ED1097" w:rsidRDefault="00ED1097" w:rsidP="00ED109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D1097" w:rsidRDefault="00ED1097" w:rsidP="00ED1097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D1097" w:rsidRDefault="00ED1097" w:rsidP="00ED1097">
            <w:pPr>
              <w:jc w:val="left"/>
            </w:pPr>
          </w:p>
          <w:p w:rsidR="00ED1097" w:rsidRDefault="00ED1097" w:rsidP="00ED1097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60分钟</w:t>
            </w:r>
          </w:p>
        </w:tc>
      </w:tr>
      <w:tr w:rsidR="00ED1097">
        <w:trPr>
          <w:trHeight w:val="599"/>
        </w:trPr>
        <w:tc>
          <w:tcPr>
            <w:tcW w:w="740" w:type="dxa"/>
            <w:vMerge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ED1097" w:rsidRDefault="00ED1097" w:rsidP="00ED1097">
            <w:pPr>
              <w:jc w:val="left"/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3</w:t>
            </w:r>
            <w:r>
              <w:t>》</w:t>
            </w:r>
          </w:p>
        </w:tc>
        <w:tc>
          <w:tcPr>
            <w:tcW w:w="3260" w:type="dxa"/>
          </w:tcPr>
          <w:p w:rsidR="00ED1097" w:rsidRDefault="00ED1097" w:rsidP="00ED109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D1097" w:rsidRPr="00975BD4" w:rsidRDefault="00ED1097" w:rsidP="00ED1097">
            <w:pPr>
              <w:jc w:val="left"/>
            </w:pPr>
          </w:p>
        </w:tc>
        <w:tc>
          <w:tcPr>
            <w:tcW w:w="2835" w:type="dxa"/>
          </w:tcPr>
          <w:p w:rsidR="00ED1097" w:rsidRDefault="00ED1097" w:rsidP="00ED109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D1097" w:rsidRPr="00661E34" w:rsidRDefault="00ED1097" w:rsidP="00ED1097">
            <w:pPr>
              <w:jc w:val="left"/>
            </w:pPr>
          </w:p>
        </w:tc>
        <w:tc>
          <w:tcPr>
            <w:tcW w:w="1701" w:type="dxa"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D1097" w:rsidRDefault="00ED1097" w:rsidP="00ED109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D1097" w:rsidRDefault="00ED1097" w:rsidP="00ED1097">
            <w:pPr>
              <w:jc w:val="left"/>
            </w:pPr>
          </w:p>
          <w:p w:rsidR="00ED1097" w:rsidRDefault="00ED1097" w:rsidP="00ED109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97" w:rsidRDefault="00ED1097" w:rsidP="00ED1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D61F82">
        <w:trPr>
          <w:trHeight w:val="850"/>
        </w:trPr>
        <w:tc>
          <w:tcPr>
            <w:tcW w:w="740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bookmarkStart w:id="0" w:name="_GoBack" w:colFirst="4" w:colLast="4"/>
          </w:p>
        </w:tc>
        <w:tc>
          <w:tcPr>
            <w:tcW w:w="740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D61F82" w:rsidRDefault="00D61F82" w:rsidP="00D61F8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2</w:t>
            </w:r>
          </w:p>
          <w:p w:rsidR="00D61F82" w:rsidRDefault="00D61F82" w:rsidP="00D61F82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D61F82" w:rsidRDefault="00D61F82" w:rsidP="00D61F8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5-8知识点上的语法。</w:t>
            </w:r>
          </w:p>
          <w:p w:rsidR="00D61F82" w:rsidRDefault="00D61F82" w:rsidP="00D61F8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2.完成补充习题Revision.</w:t>
            </w:r>
          </w:p>
        </w:tc>
        <w:tc>
          <w:tcPr>
            <w:tcW w:w="2835" w:type="dxa"/>
          </w:tcPr>
          <w:p w:rsidR="00D61F82" w:rsidRDefault="00D61F82" w:rsidP="00D61F8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1.读5-8知识点的语法。</w:t>
            </w:r>
          </w:p>
          <w:p w:rsidR="00D61F82" w:rsidRDefault="00D61F82" w:rsidP="00D61F8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完成补充习题Revision.</w:t>
            </w:r>
          </w:p>
        </w:tc>
        <w:tc>
          <w:tcPr>
            <w:tcW w:w="1701" w:type="dxa"/>
          </w:tcPr>
          <w:p w:rsidR="00D61F82" w:rsidRDefault="00D61F82" w:rsidP="00D61F82">
            <w:pPr>
              <w:jc w:val="left"/>
            </w:pPr>
          </w:p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bookmarkEnd w:id="0"/>
      <w:tr w:rsidR="00D61F82" w:rsidTr="00F72314">
        <w:trPr>
          <w:trHeight w:val="642"/>
        </w:trPr>
        <w:tc>
          <w:tcPr>
            <w:tcW w:w="740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:rsidR="00D61F82" w:rsidRPr="008256D7" w:rsidRDefault="00D61F82" w:rsidP="00D61F82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六一</w:t>
            </w:r>
            <w:r>
              <w:rPr>
                <w:rFonts w:asciiTheme="minorEastAsia" w:hAnsiTheme="minorEastAsia"/>
                <w:szCs w:val="21"/>
              </w:rPr>
              <w:t>端午同庆</w:t>
            </w:r>
          </w:p>
        </w:tc>
        <w:tc>
          <w:tcPr>
            <w:tcW w:w="3260" w:type="dxa"/>
          </w:tcPr>
          <w:p w:rsidR="00D61F82" w:rsidRPr="00ED1097" w:rsidRDefault="00D61F82" w:rsidP="00D61F82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ED1097">
              <w:rPr>
                <w:rFonts w:asciiTheme="minorEastAsia" w:hAnsiTheme="minorEastAsia" w:hint="eastAsia"/>
                <w:szCs w:val="21"/>
              </w:rPr>
              <w:t>说出</w:t>
            </w:r>
            <w:r w:rsidRPr="00ED1097">
              <w:rPr>
                <w:rFonts w:asciiTheme="minorEastAsia" w:hAnsiTheme="minorEastAsia"/>
                <w:szCs w:val="21"/>
              </w:rPr>
              <w:t>端午的来历，</w:t>
            </w:r>
            <w:r w:rsidRPr="00ED1097">
              <w:rPr>
                <w:rFonts w:asciiTheme="minorEastAsia" w:hAnsiTheme="minorEastAsia" w:hint="eastAsia"/>
                <w:szCs w:val="21"/>
              </w:rPr>
              <w:t>以及风俗</w:t>
            </w:r>
            <w:r w:rsidRPr="00ED1097">
              <w:rPr>
                <w:rFonts w:asciiTheme="minorEastAsia" w:hAnsiTheme="minorEastAsia"/>
                <w:szCs w:val="21"/>
              </w:rPr>
              <w:t>习惯。</w:t>
            </w:r>
          </w:p>
          <w:p w:rsidR="00D61F82" w:rsidRPr="00ED1097" w:rsidRDefault="00D61F82" w:rsidP="00D61F82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说说</w:t>
            </w:r>
            <w:r>
              <w:rPr>
                <w:rFonts w:asciiTheme="minorEastAsia" w:hAnsiTheme="minorEastAsia"/>
                <w:szCs w:val="21"/>
              </w:rPr>
              <w:t>六一的来历。</w:t>
            </w:r>
          </w:p>
        </w:tc>
        <w:tc>
          <w:tcPr>
            <w:tcW w:w="2835" w:type="dxa"/>
          </w:tcPr>
          <w:p w:rsidR="00D61F82" w:rsidRPr="00ED1097" w:rsidRDefault="00D61F82" w:rsidP="00D61F8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 w:rsidRPr="00ED1097">
              <w:rPr>
                <w:rFonts w:asciiTheme="minorEastAsia" w:hAnsiTheme="minorEastAsia" w:hint="eastAsia"/>
                <w:szCs w:val="21"/>
              </w:rPr>
              <w:t>说出</w:t>
            </w:r>
            <w:r w:rsidRPr="00ED1097">
              <w:rPr>
                <w:rFonts w:asciiTheme="minorEastAsia" w:hAnsiTheme="minorEastAsia"/>
                <w:szCs w:val="21"/>
              </w:rPr>
              <w:t>端午的来历，</w:t>
            </w:r>
            <w:r w:rsidRPr="00ED1097">
              <w:rPr>
                <w:rFonts w:asciiTheme="minorEastAsia" w:hAnsiTheme="minorEastAsia" w:hint="eastAsia"/>
                <w:szCs w:val="21"/>
              </w:rPr>
              <w:t>以及风俗</w:t>
            </w:r>
            <w:r w:rsidRPr="00ED1097">
              <w:rPr>
                <w:rFonts w:asciiTheme="minorEastAsia" w:hAnsiTheme="minorEastAsia"/>
                <w:szCs w:val="21"/>
              </w:rPr>
              <w:t>习惯。</w:t>
            </w:r>
          </w:p>
          <w:p w:rsidR="00D61F82" w:rsidRPr="00ED1097" w:rsidRDefault="00D61F82" w:rsidP="00D61F82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 w:rsidRPr="00ED1097">
              <w:rPr>
                <w:rFonts w:asciiTheme="minorEastAsia" w:hAnsiTheme="minorEastAsia" w:hint="eastAsia"/>
                <w:szCs w:val="21"/>
              </w:rPr>
              <w:t>说说</w:t>
            </w:r>
            <w:r w:rsidRPr="00ED1097">
              <w:rPr>
                <w:rFonts w:asciiTheme="minorEastAsia" w:hAnsiTheme="minorEastAsia"/>
                <w:szCs w:val="21"/>
              </w:rPr>
              <w:t>六一的来历。</w:t>
            </w:r>
          </w:p>
        </w:tc>
        <w:tc>
          <w:tcPr>
            <w:tcW w:w="1701" w:type="dxa"/>
          </w:tcPr>
          <w:p w:rsidR="00D61F82" w:rsidRPr="008256D7" w:rsidRDefault="00D61F82" w:rsidP="00D61F82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D61F82" w:rsidRPr="008256D7" w:rsidRDefault="00D61F82" w:rsidP="00D61F8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  <w:r w:rsidRPr="008256D7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D61F82">
        <w:trPr>
          <w:trHeight w:val="850"/>
        </w:trPr>
        <w:tc>
          <w:tcPr>
            <w:tcW w:w="740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园地（第一课时）</w:t>
            </w:r>
          </w:p>
        </w:tc>
        <w:tc>
          <w:tcPr>
            <w:tcW w:w="3260" w:type="dxa"/>
          </w:tcPr>
          <w:p w:rsidR="00D61F82" w:rsidRDefault="00D61F82" w:rsidP="00D61F8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t>整理成对的口语和书面语。</w:t>
            </w:r>
          </w:p>
          <w:p w:rsidR="00D61F82" w:rsidRDefault="00D61F82" w:rsidP="00D61F8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:rsidR="00D61F82" w:rsidRPr="00604E2B" w:rsidRDefault="00D61F82" w:rsidP="00D61F82">
            <w:r>
              <w:t>3.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2835" w:type="dxa"/>
          </w:tcPr>
          <w:p w:rsidR="00D61F82" w:rsidRDefault="00D61F82" w:rsidP="00D61F82">
            <w:r>
              <w:t>1.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:rsidR="00D61F82" w:rsidRDefault="00D61F82" w:rsidP="00D61F82">
            <w:pPr>
              <w:jc w:val="left"/>
            </w:pPr>
            <w:r>
              <w:t>2.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1701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D61F82" w:rsidRDefault="00D61F82" w:rsidP="00D61F8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D61F82" w:rsidRDefault="00D61F82" w:rsidP="00D61F82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61F82" w:rsidRDefault="00D61F82" w:rsidP="00D61F82">
            <w:pPr>
              <w:jc w:val="left"/>
            </w:pPr>
          </w:p>
          <w:p w:rsidR="00D61F82" w:rsidRDefault="00D61F82" w:rsidP="00D61F82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D61F82">
        <w:trPr>
          <w:trHeight w:val="850"/>
        </w:trPr>
        <w:tc>
          <w:tcPr>
            <w:tcW w:w="740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我们当地的风俗（第三课时）</w:t>
            </w:r>
          </w:p>
        </w:tc>
        <w:tc>
          <w:tcPr>
            <w:tcW w:w="3260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2835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1701" w:type="dxa"/>
          </w:tcPr>
          <w:p w:rsidR="00D61F82" w:rsidRDefault="00D61F82" w:rsidP="00D61F8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61F82" w:rsidRDefault="00D61F82" w:rsidP="00D61F8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D61F82">
        <w:trPr>
          <w:trHeight w:val="792"/>
        </w:trPr>
        <w:tc>
          <w:tcPr>
            <w:tcW w:w="740" w:type="dxa"/>
            <w:vMerge w:val="restart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D61F82" w:rsidRDefault="00D61F82" w:rsidP="00D61F8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 w:rsidR="00D61F82" w:rsidRDefault="00D61F82" w:rsidP="00D61F8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制作</w:t>
            </w:r>
            <w:r>
              <w:t>书签。</w:t>
            </w:r>
          </w:p>
          <w:p w:rsidR="00D61F82" w:rsidRPr="002D5744" w:rsidRDefault="00D61F82" w:rsidP="00D61F82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t>完成练习与测试单元练习八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2835" w:type="dxa"/>
          </w:tcPr>
          <w:p w:rsidR="00D61F82" w:rsidRDefault="00D61F82" w:rsidP="00D61F8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 w:rsidR="00D61F82" w:rsidRDefault="00D61F82" w:rsidP="00D61F82">
            <w:r>
              <w:rPr>
                <w:rFonts w:hint="eastAsia"/>
              </w:rPr>
              <w:t>2.</w:t>
            </w:r>
            <w:r>
              <w:t>完成练习与测试单元练习八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1701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D61F82" w:rsidRDefault="00D61F82" w:rsidP="00D61F8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61F82" w:rsidRDefault="00D61F82" w:rsidP="00D61F82">
            <w:pPr>
              <w:jc w:val="left"/>
            </w:pPr>
          </w:p>
          <w:p w:rsidR="00D61F82" w:rsidRDefault="00D61F82" w:rsidP="00D61F82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61F82" w:rsidRDefault="00D61F82" w:rsidP="00D61F82">
            <w:pPr>
              <w:jc w:val="left"/>
            </w:pPr>
          </w:p>
          <w:p w:rsidR="00D61F82" w:rsidRDefault="00D61F82" w:rsidP="00D61F82">
            <w:pPr>
              <w:ind w:firstLineChars="100" w:firstLine="210"/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D61F82">
        <w:trPr>
          <w:trHeight w:val="608"/>
        </w:trPr>
        <w:tc>
          <w:tcPr>
            <w:tcW w:w="740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校园</w:t>
            </w:r>
            <w:r>
              <w:t>小卫士（</w:t>
            </w:r>
            <w:proofErr w:type="gramStart"/>
            <w:r>
              <w:t>童眼</w:t>
            </w:r>
            <w:r>
              <w:rPr>
                <w:rFonts w:hint="eastAsia"/>
              </w:rPr>
              <w:t>护</w:t>
            </w:r>
            <w:r>
              <w:t>校</w:t>
            </w:r>
            <w:proofErr w:type="gramEnd"/>
            <w:r>
              <w:t>园）</w:t>
            </w:r>
          </w:p>
        </w:tc>
        <w:tc>
          <w:tcPr>
            <w:tcW w:w="3260" w:type="dxa"/>
          </w:tcPr>
          <w:p w:rsidR="00D61F82" w:rsidRPr="00B01037" w:rsidRDefault="00D61F82" w:rsidP="00D61F82">
            <w:pPr>
              <w:jc w:val="left"/>
            </w:pPr>
            <w:r>
              <w:rPr>
                <w:rFonts w:hint="eastAsia"/>
              </w:rPr>
              <w:t>观察</w:t>
            </w:r>
            <w:r>
              <w:t>校园环境，我为改进校园环境献</w:t>
            </w:r>
            <w:r>
              <w:rPr>
                <w:rFonts w:hint="eastAsia"/>
              </w:rPr>
              <w:t>一</w:t>
            </w:r>
            <w:r>
              <w:t>技</w:t>
            </w:r>
            <w:r>
              <w:rPr>
                <w:rFonts w:hint="eastAsia"/>
              </w:rPr>
              <w:t>。保护</w:t>
            </w:r>
            <w:r>
              <w:t>校园安全。</w:t>
            </w:r>
          </w:p>
        </w:tc>
        <w:tc>
          <w:tcPr>
            <w:tcW w:w="2835" w:type="dxa"/>
          </w:tcPr>
          <w:p w:rsidR="00D61F82" w:rsidRPr="00B01037" w:rsidRDefault="00D61F82" w:rsidP="00D61F82">
            <w:pPr>
              <w:jc w:val="left"/>
            </w:pPr>
            <w:r>
              <w:rPr>
                <w:rFonts w:hint="eastAsia"/>
              </w:rPr>
              <w:t>我是</w:t>
            </w:r>
            <w:r>
              <w:t>校园小主人，和同学一起为校园护绿，植绿</w:t>
            </w:r>
            <w:r>
              <w:rPr>
                <w:rFonts w:hint="eastAsia"/>
              </w:rPr>
              <w:t>，</w:t>
            </w:r>
            <w:r>
              <w:t>守</w:t>
            </w:r>
            <w:r>
              <w:rPr>
                <w:rFonts w:hint="eastAsia"/>
              </w:rPr>
              <w:t>绿</w:t>
            </w:r>
            <w:r>
              <w:t>。</w:t>
            </w:r>
          </w:p>
        </w:tc>
        <w:tc>
          <w:tcPr>
            <w:tcW w:w="1701" w:type="dxa"/>
          </w:tcPr>
          <w:p w:rsidR="00D61F82" w:rsidRPr="00B01037" w:rsidRDefault="00D61F82" w:rsidP="00D61F82">
            <w:pPr>
              <w:jc w:val="left"/>
            </w:pPr>
            <w:r>
              <w:rPr>
                <w:rFonts w:hint="eastAsia"/>
              </w:rPr>
              <w:t>观察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D61F82">
        <w:trPr>
          <w:trHeight w:val="581"/>
        </w:trPr>
        <w:tc>
          <w:tcPr>
            <w:tcW w:w="740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D61F82" w:rsidRDefault="00D61F82" w:rsidP="00D61F82">
            <w:pPr>
              <w:jc w:val="left"/>
            </w:pPr>
          </w:p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《数的世界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D61F82" w:rsidRDefault="00D61F82" w:rsidP="00D61F8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61F82" w:rsidRPr="00975BD4" w:rsidRDefault="00D61F82" w:rsidP="00D61F82">
            <w:pPr>
              <w:jc w:val="left"/>
            </w:pPr>
          </w:p>
        </w:tc>
        <w:tc>
          <w:tcPr>
            <w:tcW w:w="2835" w:type="dxa"/>
          </w:tcPr>
          <w:p w:rsidR="00D61F82" w:rsidRDefault="00D61F82" w:rsidP="00D61F8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61F82" w:rsidRPr="00661E34" w:rsidRDefault="00D61F82" w:rsidP="00D61F82">
            <w:pPr>
              <w:jc w:val="left"/>
            </w:pPr>
          </w:p>
        </w:tc>
        <w:tc>
          <w:tcPr>
            <w:tcW w:w="1701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D61F82" w:rsidRDefault="00D61F82" w:rsidP="00D61F8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61F82" w:rsidRDefault="00D61F82" w:rsidP="00D61F82">
            <w:pPr>
              <w:jc w:val="left"/>
            </w:pPr>
          </w:p>
          <w:p w:rsidR="00D61F82" w:rsidRDefault="00D61F82" w:rsidP="00D61F8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D61F82">
        <w:trPr>
          <w:trHeight w:val="850"/>
        </w:trPr>
        <w:tc>
          <w:tcPr>
            <w:tcW w:w="740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我们当地的风俗（第四课时）</w:t>
            </w:r>
          </w:p>
        </w:tc>
        <w:tc>
          <w:tcPr>
            <w:tcW w:w="3260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选择一个节日或生活习俗，查找资料了解它的起源和演变，并用表格或图画归纳出来。</w:t>
            </w:r>
          </w:p>
        </w:tc>
        <w:tc>
          <w:tcPr>
            <w:tcW w:w="2835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选择一个节日或生活习俗，查找资料了解它的起源和演变，和家人或同学分享成果。</w:t>
            </w:r>
          </w:p>
        </w:tc>
        <w:tc>
          <w:tcPr>
            <w:tcW w:w="1701" w:type="dxa"/>
          </w:tcPr>
          <w:p w:rsidR="00D61F82" w:rsidRDefault="00D61F82" w:rsidP="00D61F8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1F82" w:rsidRDefault="00D61F82" w:rsidP="00D61F8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D61F82">
        <w:trPr>
          <w:trHeight w:val="458"/>
        </w:trPr>
        <w:tc>
          <w:tcPr>
            <w:tcW w:w="740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D61F82">
        <w:trPr>
          <w:trHeight w:val="632"/>
        </w:trPr>
        <w:tc>
          <w:tcPr>
            <w:tcW w:w="740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体育2</w:t>
            </w:r>
          </w:p>
        </w:tc>
        <w:tc>
          <w:tcPr>
            <w:tcW w:w="1843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变向运球</w:t>
            </w:r>
          </w:p>
        </w:tc>
        <w:tc>
          <w:tcPr>
            <w:tcW w:w="3260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运球往返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61F82" w:rsidRDefault="00D61F82" w:rsidP="00D61F8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61F82" w:rsidRDefault="00D61F82" w:rsidP="00D61F82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1F82" w:rsidRDefault="00D61F82" w:rsidP="00D61F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36550D" w:rsidRDefault="0036550D">
      <w:pPr>
        <w:jc w:val="center"/>
        <w:rPr>
          <w:rFonts w:asciiTheme="minorEastAsia" w:hAnsiTheme="minorEastAsia" w:cstheme="minorEastAsia"/>
          <w:szCs w:val="21"/>
        </w:rPr>
      </w:pPr>
    </w:p>
    <w:p w:rsidR="0036550D" w:rsidRDefault="0036550D">
      <w:pPr>
        <w:jc w:val="left"/>
        <w:rPr>
          <w:b/>
          <w:sz w:val="24"/>
        </w:rPr>
      </w:pPr>
    </w:p>
    <w:p w:rsidR="0036550D" w:rsidRDefault="008776B1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</w:p>
    <w:sectPr w:rsidR="0036550D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4CD45D8"/>
    <w:multiLevelType w:val="singleLevel"/>
    <w:tmpl w:val="D4CD45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F7601F"/>
    <w:multiLevelType w:val="multilevel"/>
    <w:tmpl w:val="24F76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6">
    <w:nsid w:val="5D2653CD"/>
    <w:multiLevelType w:val="hybridMultilevel"/>
    <w:tmpl w:val="BEEA9CB2"/>
    <w:lvl w:ilvl="0" w:tplc="06568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B2E111E"/>
    <w:multiLevelType w:val="hybridMultilevel"/>
    <w:tmpl w:val="9EF820E0"/>
    <w:lvl w:ilvl="0" w:tplc="ADE0E3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F281B12"/>
    <w:multiLevelType w:val="hybridMultilevel"/>
    <w:tmpl w:val="422E3206"/>
    <w:lvl w:ilvl="0" w:tplc="6EB45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FA53782"/>
    <w:multiLevelType w:val="multilevel"/>
    <w:tmpl w:val="7FA53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77E4D"/>
    <w:rsid w:val="00122847"/>
    <w:rsid w:val="00151DF9"/>
    <w:rsid w:val="00173382"/>
    <w:rsid w:val="002470C6"/>
    <w:rsid w:val="00251D82"/>
    <w:rsid w:val="002552F5"/>
    <w:rsid w:val="002633DE"/>
    <w:rsid w:val="002C5335"/>
    <w:rsid w:val="00312E92"/>
    <w:rsid w:val="0036550D"/>
    <w:rsid w:val="003711FC"/>
    <w:rsid w:val="003F78CF"/>
    <w:rsid w:val="00457149"/>
    <w:rsid w:val="004F20DF"/>
    <w:rsid w:val="00504B2E"/>
    <w:rsid w:val="00535E0E"/>
    <w:rsid w:val="005411CF"/>
    <w:rsid w:val="00556E18"/>
    <w:rsid w:val="006305E1"/>
    <w:rsid w:val="006317EB"/>
    <w:rsid w:val="00664B69"/>
    <w:rsid w:val="006738CC"/>
    <w:rsid w:val="006866AA"/>
    <w:rsid w:val="006B24C8"/>
    <w:rsid w:val="00744FF6"/>
    <w:rsid w:val="00762B47"/>
    <w:rsid w:val="00805595"/>
    <w:rsid w:val="008539C6"/>
    <w:rsid w:val="008776B1"/>
    <w:rsid w:val="008900AF"/>
    <w:rsid w:val="00944B42"/>
    <w:rsid w:val="00972D70"/>
    <w:rsid w:val="009D731E"/>
    <w:rsid w:val="00A24751"/>
    <w:rsid w:val="00A47B27"/>
    <w:rsid w:val="00A52A68"/>
    <w:rsid w:val="00AC61B7"/>
    <w:rsid w:val="00B05D46"/>
    <w:rsid w:val="00B43746"/>
    <w:rsid w:val="00B47D24"/>
    <w:rsid w:val="00B87102"/>
    <w:rsid w:val="00BE7ADA"/>
    <w:rsid w:val="00C22D58"/>
    <w:rsid w:val="00D0323C"/>
    <w:rsid w:val="00D0751C"/>
    <w:rsid w:val="00D112FC"/>
    <w:rsid w:val="00D61F82"/>
    <w:rsid w:val="00D71694"/>
    <w:rsid w:val="00DB02D5"/>
    <w:rsid w:val="00DD193C"/>
    <w:rsid w:val="00DD21E4"/>
    <w:rsid w:val="00E3401D"/>
    <w:rsid w:val="00E57108"/>
    <w:rsid w:val="00E77AA0"/>
    <w:rsid w:val="00EB53EA"/>
    <w:rsid w:val="00ED1097"/>
    <w:rsid w:val="00EE1719"/>
    <w:rsid w:val="00F20EA0"/>
    <w:rsid w:val="00F27C1F"/>
    <w:rsid w:val="00F36B89"/>
    <w:rsid w:val="00F72314"/>
    <w:rsid w:val="00F76603"/>
    <w:rsid w:val="00F911D0"/>
    <w:rsid w:val="00FA52A9"/>
    <w:rsid w:val="00FB76D8"/>
    <w:rsid w:val="01560F7F"/>
    <w:rsid w:val="03D448A6"/>
    <w:rsid w:val="050C482B"/>
    <w:rsid w:val="0834213D"/>
    <w:rsid w:val="0A28733E"/>
    <w:rsid w:val="0D0E31C4"/>
    <w:rsid w:val="0E5C1AF2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3653022"/>
    <w:rsid w:val="43951F88"/>
    <w:rsid w:val="43CB6272"/>
    <w:rsid w:val="44603714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28D6111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44AA57-EF58-4E2D-8EAF-FCCDE176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9BE156-F2C4-4041-A368-7C8D2F181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85</cp:revision>
  <dcterms:created xsi:type="dcterms:W3CDTF">2021-08-26T03:15:00Z</dcterms:created>
  <dcterms:modified xsi:type="dcterms:W3CDTF">2022-06-08T01:34:00Z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91049227E99C4C31A297F2674E0545A0</vt:lpwstr>
  </property>
</Properties>
</file>